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6FB3" w14:textId="77777777" w:rsidR="00FE3949" w:rsidRDefault="00EF0B85">
      <w:pPr>
        <w:spacing w:after="30" w:line="259" w:lineRule="auto"/>
        <w:ind w:left="8459" w:firstLine="0"/>
        <w:jc w:val="right"/>
      </w:pPr>
      <w:r>
        <w:rPr>
          <w:sz w:val="22"/>
        </w:rPr>
        <w:t xml:space="preserve"> </w:t>
      </w:r>
    </w:p>
    <w:p w14:paraId="082BD097" w14:textId="77777777" w:rsidR="00FE3949" w:rsidRDefault="00EF0B85">
      <w:pPr>
        <w:spacing w:after="135" w:line="259" w:lineRule="auto"/>
        <w:ind w:left="2639" w:right="604"/>
      </w:pPr>
      <w:r>
        <w:rPr>
          <w:rFonts w:ascii="Bookman Old Style" w:eastAsia="Bookman Old Style" w:hAnsi="Bookman Old Style" w:cs="Bookman Old Style"/>
          <w:b/>
          <w:sz w:val="28"/>
        </w:rPr>
        <w:t xml:space="preserve">      SERRA </w:t>
      </w:r>
    </w:p>
    <w:p w14:paraId="13EDEAEE" w14:textId="77777777" w:rsidR="00FE3949" w:rsidRDefault="00EF0B85">
      <w:pPr>
        <w:spacing w:after="91" w:line="259" w:lineRule="auto"/>
        <w:ind w:left="11" w:right="604"/>
      </w:pPr>
      <w:r>
        <w:rPr>
          <w:rFonts w:ascii="Bookman Old Style" w:eastAsia="Bookman Old Style" w:hAnsi="Bookman Old Style" w:cs="Bookman Old Style"/>
          <w:b/>
          <w:sz w:val="28"/>
        </w:rPr>
        <w:t xml:space="preserve"> Sonoma Equine Rescue, Rehab and Adoption </w:t>
      </w:r>
    </w:p>
    <w:p w14:paraId="295A572C" w14:textId="77777777" w:rsidR="00FE3949" w:rsidRDefault="00EF0B85">
      <w:pPr>
        <w:spacing w:after="150" w:line="256" w:lineRule="auto"/>
        <w:ind w:left="0" w:right="289" w:firstLine="297"/>
        <w:jc w:val="both"/>
      </w:pPr>
      <w:r>
        <w:rPr>
          <w:noProof/>
        </w:rPr>
        <w:drawing>
          <wp:anchor distT="0" distB="0" distL="114300" distR="114300" simplePos="0" relativeHeight="251658240" behindDoc="0" locked="0" layoutInCell="1" allowOverlap="0" wp14:anchorId="3F182F90" wp14:editId="1DE57C82">
            <wp:simplePos x="0" y="0"/>
            <wp:positionH relativeFrom="column">
              <wp:posOffset>5371465</wp:posOffset>
            </wp:positionH>
            <wp:positionV relativeFrom="paragraph">
              <wp:posOffset>-1044193</wp:posOffset>
            </wp:positionV>
            <wp:extent cx="1162050" cy="1162050"/>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
                    <a:stretch>
                      <a:fillRect/>
                    </a:stretch>
                  </pic:blipFill>
                  <pic:spPr>
                    <a:xfrm>
                      <a:off x="0" y="0"/>
                      <a:ext cx="1162050" cy="1162050"/>
                    </a:xfrm>
                    <a:prstGeom prst="rect">
                      <a:avLst/>
                    </a:prstGeom>
                  </pic:spPr>
                </pic:pic>
              </a:graphicData>
            </a:graphic>
          </wp:anchor>
        </w:drawing>
      </w:r>
      <w:r>
        <w:rPr>
          <w:b/>
        </w:rPr>
        <w:t>__________________________________________________________________________________________ VOLUNTEERING AT SERRA</w:t>
      </w:r>
      <w:r>
        <w:t xml:space="preserve"> </w:t>
      </w:r>
      <w:r>
        <w:rPr>
          <w:color w:val="EB7B2F"/>
        </w:rPr>
        <w:t>Who can Volunteer?</w:t>
      </w:r>
      <w:r>
        <w:t xml:space="preserve"> </w:t>
      </w:r>
    </w:p>
    <w:p w14:paraId="09CEFAFE" w14:textId="77777777" w:rsidR="00FE3949" w:rsidRDefault="00EF0B85">
      <w:pPr>
        <w:numPr>
          <w:ilvl w:val="0"/>
          <w:numId w:val="1"/>
        </w:numPr>
        <w:ind w:right="15" w:hanging="360"/>
      </w:pPr>
      <w:r>
        <w:t xml:space="preserve">Volunteers must be at least 18 years of age.  Minors may volunteer with a parent or guardian in attendance. </w:t>
      </w:r>
    </w:p>
    <w:p w14:paraId="647FAB1A" w14:textId="77777777" w:rsidR="00FE3949" w:rsidRDefault="00EF0B85">
      <w:pPr>
        <w:numPr>
          <w:ilvl w:val="0"/>
          <w:numId w:val="1"/>
        </w:numPr>
        <w:ind w:right="15" w:hanging="360"/>
      </w:pPr>
      <w:r>
        <w:t xml:space="preserve">We accept volunteers of all experience levels. </w:t>
      </w:r>
    </w:p>
    <w:p w14:paraId="10D3F391" w14:textId="77777777" w:rsidR="00FE3949" w:rsidRDefault="00EF0B85">
      <w:pPr>
        <w:numPr>
          <w:ilvl w:val="0"/>
          <w:numId w:val="1"/>
        </w:numPr>
        <w:ind w:right="15" w:hanging="360"/>
      </w:pPr>
      <w:r>
        <w:t xml:space="preserve">All volunteers must have health insurance. </w:t>
      </w:r>
    </w:p>
    <w:p w14:paraId="2E33C377" w14:textId="77777777" w:rsidR="00FE3949" w:rsidRDefault="00EF0B85">
      <w:pPr>
        <w:numPr>
          <w:ilvl w:val="0"/>
          <w:numId w:val="1"/>
        </w:numPr>
        <w:spacing w:after="43"/>
        <w:ind w:right="15" w:hanging="360"/>
      </w:pPr>
      <w:r>
        <w:t xml:space="preserve">We also welcome volunteers with experience including gardening, fence and building maintenance, cleanup and building of horse paddocks and pastures, equipment and supplies procurement and maintenance, administrative assistance, event planning and fundraising. </w:t>
      </w:r>
    </w:p>
    <w:p w14:paraId="12DE7224" w14:textId="77777777" w:rsidR="00FE3949" w:rsidRDefault="00EF0B85">
      <w:pPr>
        <w:numPr>
          <w:ilvl w:val="0"/>
          <w:numId w:val="1"/>
        </w:numPr>
        <w:spacing w:after="86"/>
        <w:ind w:right="15" w:hanging="360"/>
      </w:pPr>
      <w:r>
        <w:t xml:space="preserve">Barn/Horse volunteers must be in good physical condition and able to lift 15 lbs. </w:t>
      </w:r>
    </w:p>
    <w:p w14:paraId="7ACD949C" w14:textId="77777777" w:rsidR="00FE3949" w:rsidRDefault="00EF0B85">
      <w:pPr>
        <w:spacing w:after="146" w:line="259" w:lineRule="auto"/>
        <w:ind w:left="0" w:firstLine="0"/>
      </w:pPr>
      <w:r>
        <w:rPr>
          <w:color w:val="EB7B2F"/>
        </w:rPr>
        <w:t>How do I apply?</w:t>
      </w:r>
      <w:r>
        <w:t xml:space="preserve"> </w:t>
      </w:r>
    </w:p>
    <w:p w14:paraId="3BCB1417" w14:textId="77777777" w:rsidR="00FE3949" w:rsidRDefault="00EF0B85">
      <w:pPr>
        <w:numPr>
          <w:ilvl w:val="0"/>
          <w:numId w:val="1"/>
        </w:numPr>
        <w:spacing w:after="43"/>
        <w:ind w:right="15" w:hanging="360"/>
      </w:pPr>
      <w:r>
        <w:t xml:space="preserve">You can (1) fill out an Online Volunteer Application; (2) download and print our Volunteer Application (PDF) OR (3) email us to request a copy.  Then simply scan, </w:t>
      </w:r>
      <w:proofErr w:type="gramStart"/>
      <w:r>
        <w:t>fax</w:t>
      </w:r>
      <w:proofErr w:type="gramEnd"/>
      <w:r>
        <w:t xml:space="preserve"> or mail it back to us. </w:t>
      </w:r>
    </w:p>
    <w:p w14:paraId="78CE9416" w14:textId="77777777" w:rsidR="00FE3949" w:rsidRDefault="00EF0B85">
      <w:pPr>
        <w:numPr>
          <w:ilvl w:val="0"/>
          <w:numId w:val="1"/>
        </w:numPr>
        <w:ind w:right="15" w:hanging="360"/>
      </w:pPr>
      <w:r>
        <w:t xml:space="preserve">Submit the $25 application fee. </w:t>
      </w:r>
    </w:p>
    <w:p w14:paraId="26143099" w14:textId="3911E1DF" w:rsidR="00FE3949" w:rsidRDefault="00EF0B85" w:rsidP="005C67B0">
      <w:pPr>
        <w:numPr>
          <w:ilvl w:val="0"/>
          <w:numId w:val="1"/>
        </w:numPr>
        <w:ind w:right="15" w:hanging="360"/>
      </w:pPr>
      <w:r>
        <w:t xml:space="preserve">After reviewing your application, we will contact you to schedule a phone interview. </w:t>
      </w:r>
    </w:p>
    <w:p w14:paraId="6F9926DC" w14:textId="77777777" w:rsidR="00FE3949" w:rsidRDefault="00EF0B85">
      <w:pPr>
        <w:spacing w:after="91" w:line="259" w:lineRule="auto"/>
        <w:ind w:left="733" w:firstLine="0"/>
      </w:pPr>
      <w:r>
        <w:t xml:space="preserve"> </w:t>
      </w:r>
    </w:p>
    <w:p w14:paraId="6174B87C" w14:textId="77777777" w:rsidR="00FE3949" w:rsidRDefault="00EF0B85">
      <w:pPr>
        <w:spacing w:after="13" w:line="216" w:lineRule="auto"/>
        <w:ind w:left="44" w:firstLine="0"/>
      </w:pPr>
      <w:r>
        <w:rPr>
          <w:b/>
          <w:i/>
        </w:rPr>
        <w:t>The following information may be verified, and I give permission for inquiry to be made as to my suitability to be a volunteer at SERRA.</w:t>
      </w:r>
      <w:r>
        <w:t xml:space="preserve"> </w:t>
      </w:r>
    </w:p>
    <w:p w14:paraId="55D662E8" w14:textId="77777777" w:rsidR="00FE3949" w:rsidRDefault="00EF0B85">
      <w:pPr>
        <w:spacing w:after="2" w:line="259" w:lineRule="auto"/>
        <w:ind w:left="44" w:firstLine="0"/>
      </w:pPr>
      <w:r>
        <w:t xml:space="preserve"> </w:t>
      </w:r>
    </w:p>
    <w:p w14:paraId="1C9D53C5" w14:textId="77777777" w:rsidR="00FE3949" w:rsidRDefault="00EF0B85">
      <w:pPr>
        <w:ind w:left="27" w:right="15"/>
      </w:pPr>
      <w:r>
        <w:t xml:space="preserve">Today’s </w:t>
      </w:r>
      <w:proofErr w:type="gramStart"/>
      <w:r>
        <w:t>Date:_</w:t>
      </w:r>
      <w:proofErr w:type="gramEnd"/>
      <w:r>
        <w:t xml:space="preserve">________________  Name:__________________________________________________ </w:t>
      </w:r>
    </w:p>
    <w:p w14:paraId="5AA37F36" w14:textId="77777777" w:rsidR="00FE3949" w:rsidRDefault="00EF0B85">
      <w:pPr>
        <w:spacing w:after="0" w:line="259" w:lineRule="auto"/>
        <w:ind w:left="16" w:firstLine="0"/>
      </w:pPr>
      <w:r>
        <w:t xml:space="preserve"> </w:t>
      </w:r>
    </w:p>
    <w:p w14:paraId="4D5421DE" w14:textId="77777777" w:rsidR="00FE3949" w:rsidRDefault="00EF0B85">
      <w:pPr>
        <w:ind w:left="27" w:right="15"/>
      </w:pPr>
      <w:r>
        <w:t xml:space="preserve">Have you worked or attended school under any other names?    _____Yes     _____No </w:t>
      </w:r>
    </w:p>
    <w:p w14:paraId="2FA42707" w14:textId="77777777" w:rsidR="00FE3949" w:rsidRDefault="00EF0B85">
      <w:pPr>
        <w:ind w:left="27" w:right="15"/>
      </w:pPr>
      <w:r>
        <w:t xml:space="preserve">If yes, give names: _____________________________________________________________ </w:t>
      </w:r>
    </w:p>
    <w:p w14:paraId="477A082A" w14:textId="77777777" w:rsidR="00FE3949" w:rsidRDefault="00EF0B85">
      <w:pPr>
        <w:spacing w:after="0" w:line="259" w:lineRule="auto"/>
        <w:ind w:left="16" w:firstLine="0"/>
      </w:pPr>
      <w:r>
        <w:t xml:space="preserve"> </w:t>
      </w:r>
    </w:p>
    <w:p w14:paraId="2F981E2F" w14:textId="77777777" w:rsidR="00FE3949" w:rsidRDefault="00EF0B85">
      <w:pPr>
        <w:ind w:left="27" w:right="15"/>
      </w:pPr>
      <w:r>
        <w:t xml:space="preserve">Date of </w:t>
      </w:r>
      <w:proofErr w:type="gramStart"/>
      <w:r>
        <w:t>Birth:_</w:t>
      </w:r>
      <w:proofErr w:type="gramEnd"/>
      <w:r>
        <w:t xml:space="preserve">________________ Driver’s License No: _____________________ </w:t>
      </w:r>
    </w:p>
    <w:p w14:paraId="179EBF30" w14:textId="33E83E48" w:rsidR="00FE3949" w:rsidRDefault="00EF0B85" w:rsidP="005C67B0">
      <w:pPr>
        <w:spacing w:after="0" w:line="259" w:lineRule="auto"/>
        <w:ind w:left="16" w:firstLine="0"/>
      </w:pPr>
      <w:r>
        <w:t xml:space="preserve"> </w:t>
      </w:r>
    </w:p>
    <w:p w14:paraId="401951A7" w14:textId="77777777" w:rsidR="00FE3949" w:rsidRDefault="00EF0B85">
      <w:pPr>
        <w:ind w:left="27" w:right="15"/>
      </w:pPr>
      <w:r>
        <w:t xml:space="preserve">Address: ___________________ </w:t>
      </w:r>
      <w:proofErr w:type="gramStart"/>
      <w:r>
        <w:t>City:_</w:t>
      </w:r>
      <w:proofErr w:type="gramEnd"/>
      <w:r>
        <w:t xml:space="preserve">__________  State:______ Zip: ____________ </w:t>
      </w:r>
    </w:p>
    <w:p w14:paraId="265E5CDF" w14:textId="77777777" w:rsidR="00FE3949" w:rsidRDefault="00EF0B85">
      <w:pPr>
        <w:spacing w:after="0" w:line="259" w:lineRule="auto"/>
        <w:ind w:left="16" w:firstLine="0"/>
      </w:pPr>
      <w:r>
        <w:t xml:space="preserve"> </w:t>
      </w:r>
    </w:p>
    <w:p w14:paraId="60D488B4" w14:textId="079A87A7" w:rsidR="00FE3949" w:rsidRDefault="00EF0B85" w:rsidP="005C67B0">
      <w:pPr>
        <w:ind w:left="27" w:right="15"/>
      </w:pPr>
      <w:r>
        <w:t>Mobile Phone: ______________</w:t>
      </w:r>
      <w:r w:rsidR="005C67B0">
        <w:t>___</w:t>
      </w:r>
      <w:r w:rsidR="005C67B0">
        <w:tab/>
      </w:r>
      <w:r>
        <w:t xml:space="preserve">Work Phone: ______________ Email </w:t>
      </w:r>
      <w:proofErr w:type="gramStart"/>
      <w:r>
        <w:t>Address:_</w:t>
      </w:r>
      <w:proofErr w:type="gramEnd"/>
      <w:r>
        <w:t>___________________</w:t>
      </w:r>
      <w:r w:rsidR="005C67B0">
        <w:t>_____</w:t>
      </w:r>
    </w:p>
    <w:p w14:paraId="548D5A79" w14:textId="77777777" w:rsidR="00FE3949" w:rsidRDefault="00EF0B85">
      <w:pPr>
        <w:spacing w:after="0" w:line="259" w:lineRule="auto"/>
        <w:ind w:left="16" w:firstLine="0"/>
      </w:pPr>
      <w:r>
        <w:t xml:space="preserve"> </w:t>
      </w:r>
    </w:p>
    <w:p w14:paraId="4DD4C22D" w14:textId="77777777" w:rsidR="00FE3949" w:rsidRDefault="00EF0B85">
      <w:pPr>
        <w:ind w:left="27" w:right="15"/>
      </w:pPr>
      <w:r>
        <w:t>Health insurance provider_______________________</w:t>
      </w:r>
      <w:proofErr w:type="gramStart"/>
      <w:r>
        <w:t>_  Policy</w:t>
      </w:r>
      <w:proofErr w:type="gramEnd"/>
      <w:r>
        <w:t xml:space="preserve"> No: _____________________________ </w:t>
      </w:r>
    </w:p>
    <w:p w14:paraId="4825204E" w14:textId="781FCB5D" w:rsidR="00FE3949" w:rsidRDefault="00EF0B85" w:rsidP="005C67B0">
      <w:pPr>
        <w:ind w:left="27" w:right="15"/>
      </w:pPr>
      <w:r>
        <w:t xml:space="preserve">Place of Employment or School: ___________________________:  </w:t>
      </w:r>
      <w:proofErr w:type="gramStart"/>
      <w:r>
        <w:t>Address:_</w:t>
      </w:r>
      <w:proofErr w:type="gramEnd"/>
      <w:r>
        <w:t xml:space="preserve">_______________________  </w:t>
      </w:r>
    </w:p>
    <w:p w14:paraId="62782B4E" w14:textId="77777777" w:rsidR="00FE3949" w:rsidRDefault="00EF0B85">
      <w:pPr>
        <w:spacing w:after="0" w:line="259" w:lineRule="auto"/>
        <w:ind w:left="11"/>
      </w:pPr>
      <w:r>
        <w:rPr>
          <w:sz w:val="22"/>
        </w:rPr>
        <w:t xml:space="preserve">__________________________________________________________________________________________________ </w:t>
      </w:r>
    </w:p>
    <w:p w14:paraId="374CF598" w14:textId="6E3ADDE1" w:rsidR="00FE3949" w:rsidRDefault="00EF0B85" w:rsidP="00BE52D8">
      <w:pPr>
        <w:spacing w:after="0" w:line="259" w:lineRule="auto"/>
        <w:ind w:left="16" w:firstLine="0"/>
      </w:pPr>
      <w:r>
        <w:t xml:space="preserve"> Place of Employment or School: ___________________________:  </w:t>
      </w:r>
      <w:proofErr w:type="gramStart"/>
      <w:r>
        <w:t>Address:_</w:t>
      </w:r>
      <w:proofErr w:type="gramEnd"/>
      <w:r>
        <w:t xml:space="preserve">_______________________ </w:t>
      </w:r>
    </w:p>
    <w:p w14:paraId="1E769DA4" w14:textId="77777777" w:rsidR="00FE3949" w:rsidRDefault="00EF0B85">
      <w:pPr>
        <w:ind w:left="27" w:right="15"/>
      </w:pPr>
      <w:r>
        <w:lastRenderedPageBreak/>
        <w:t xml:space="preserve">______________________________________________________________________________________ </w:t>
      </w:r>
    </w:p>
    <w:p w14:paraId="478A52C0" w14:textId="77777777" w:rsidR="00FE3949" w:rsidRDefault="00EF0B85">
      <w:pPr>
        <w:spacing w:after="0" w:line="259" w:lineRule="auto"/>
        <w:ind w:left="16" w:firstLine="0"/>
      </w:pPr>
      <w:r>
        <w:t xml:space="preserve"> </w:t>
      </w:r>
    </w:p>
    <w:p w14:paraId="2095761B" w14:textId="77777777" w:rsidR="00FE3949" w:rsidRDefault="00EF0B85">
      <w:pPr>
        <w:ind w:left="27" w:right="15"/>
      </w:pPr>
      <w:r>
        <w:t xml:space="preserve">Spouse/Partner: ______________________________________________ </w:t>
      </w:r>
      <w:r>
        <w:rPr>
          <w:vertAlign w:val="subscript"/>
        </w:rPr>
        <w:t xml:space="preserve"> </w:t>
      </w:r>
      <w:r>
        <w:t xml:space="preserve">  </w:t>
      </w:r>
    </w:p>
    <w:p w14:paraId="20E0A1EF" w14:textId="77777777" w:rsidR="00FE3949" w:rsidRDefault="00EF0B85">
      <w:pPr>
        <w:spacing w:after="0" w:line="259" w:lineRule="auto"/>
        <w:ind w:left="16" w:firstLine="0"/>
      </w:pPr>
      <w:r>
        <w:t xml:space="preserve"> </w:t>
      </w:r>
    </w:p>
    <w:p w14:paraId="64B1032C" w14:textId="77777777" w:rsidR="00FE3949" w:rsidRDefault="00EF0B85">
      <w:pPr>
        <w:ind w:left="27" w:right="15"/>
      </w:pPr>
      <w:r>
        <w:t xml:space="preserve">Spouse/Partner’s Place of Employment or School: _____________________________________________ </w:t>
      </w:r>
    </w:p>
    <w:p w14:paraId="75D39569" w14:textId="77777777" w:rsidR="00FE3949" w:rsidRDefault="00EF0B85">
      <w:pPr>
        <w:spacing w:after="0" w:line="259" w:lineRule="auto"/>
        <w:ind w:left="16" w:firstLine="0"/>
      </w:pPr>
      <w:r>
        <w:t xml:space="preserve"> </w:t>
      </w:r>
    </w:p>
    <w:p w14:paraId="5117C299" w14:textId="77777777" w:rsidR="00FE3949" w:rsidRDefault="00EF0B85">
      <w:pPr>
        <w:ind w:left="27" w:right="15"/>
      </w:pPr>
      <w:r>
        <w:t xml:space="preserve">Have you ever been fired from a job or asked to resign?    ______Yes   ______No </w:t>
      </w:r>
      <w:r>
        <w:rPr>
          <w:vertAlign w:val="subscript"/>
        </w:rPr>
        <w:t xml:space="preserve"> </w:t>
      </w:r>
      <w:r>
        <w:t xml:space="preserve">  </w:t>
      </w:r>
    </w:p>
    <w:p w14:paraId="17913F53" w14:textId="77777777" w:rsidR="00FE3949" w:rsidRDefault="00EF0B85">
      <w:pPr>
        <w:ind w:left="27" w:right="15"/>
      </w:pPr>
      <w:r>
        <w:t xml:space="preserve">If yes, please explain: ___________________________________________________________ </w:t>
      </w:r>
    </w:p>
    <w:p w14:paraId="3A372187" w14:textId="77777777" w:rsidR="00FE3949" w:rsidRDefault="00EF0B85">
      <w:pPr>
        <w:spacing w:after="0" w:line="259" w:lineRule="auto"/>
        <w:ind w:left="16" w:firstLine="0"/>
      </w:pPr>
      <w:r>
        <w:t xml:space="preserve"> </w:t>
      </w:r>
    </w:p>
    <w:p w14:paraId="700E11BB" w14:textId="77777777" w:rsidR="00FE3949" w:rsidRDefault="00EF0B85">
      <w:pPr>
        <w:ind w:left="27" w:right="15"/>
      </w:pPr>
      <w:r>
        <w:t xml:space="preserve">Have you ever been convicted of a criminal offense?  ______ Yes   ______No </w:t>
      </w:r>
      <w:r>
        <w:rPr>
          <w:vertAlign w:val="subscript"/>
        </w:rPr>
        <w:t xml:space="preserve"> </w:t>
      </w:r>
      <w:r>
        <w:t xml:space="preserve">  </w:t>
      </w:r>
    </w:p>
    <w:p w14:paraId="66CB1D08" w14:textId="77777777" w:rsidR="00FE3949" w:rsidRDefault="00EF0B85">
      <w:pPr>
        <w:ind w:left="27" w:right="15"/>
      </w:pPr>
      <w:r>
        <w:t xml:space="preserve">If yes, When? _____________ Where? __________________ Please explain: _______________________________ </w:t>
      </w:r>
    </w:p>
    <w:p w14:paraId="19259D8A" w14:textId="77777777" w:rsidR="00FE3949" w:rsidRDefault="00EF0B85">
      <w:pPr>
        <w:ind w:left="27" w:right="15"/>
      </w:pPr>
      <w:r>
        <w:t xml:space="preserve"> ______________________________________________________________________________________________ </w:t>
      </w:r>
    </w:p>
    <w:p w14:paraId="5319849C" w14:textId="77777777" w:rsidR="00FE3949" w:rsidRDefault="00EF0B85">
      <w:pPr>
        <w:ind w:left="27" w:right="15"/>
      </w:pPr>
      <w:r>
        <w:t xml:space="preserve">(A conviction will not necessarily disqualify an applicant.) </w:t>
      </w:r>
      <w:r>
        <w:rPr>
          <w:vertAlign w:val="subscript"/>
        </w:rPr>
        <w:t xml:space="preserve"> </w:t>
      </w:r>
      <w:r>
        <w:t xml:space="preserve">  </w:t>
      </w:r>
    </w:p>
    <w:p w14:paraId="15012778" w14:textId="77777777" w:rsidR="00FE3949" w:rsidRDefault="00EF0B85">
      <w:pPr>
        <w:spacing w:after="0" w:line="259" w:lineRule="auto"/>
        <w:ind w:left="44" w:firstLine="0"/>
      </w:pPr>
      <w:r>
        <w:rPr>
          <w:b/>
          <w:i/>
        </w:rPr>
        <w:t xml:space="preserve"> </w:t>
      </w:r>
    </w:p>
    <w:p w14:paraId="6853F56B" w14:textId="77777777" w:rsidR="00FE3949" w:rsidRDefault="00EF0B85">
      <w:pPr>
        <w:spacing w:after="125" w:line="259" w:lineRule="auto"/>
        <w:ind w:left="11"/>
      </w:pPr>
      <w:r>
        <w:rPr>
          <w:b/>
          <w:sz w:val="26"/>
        </w:rPr>
        <w:t xml:space="preserve">VOLUNTEER SHIFTS: </w:t>
      </w:r>
    </w:p>
    <w:p w14:paraId="77FAE701" w14:textId="77777777" w:rsidR="00FE3949" w:rsidRDefault="00EF0B85">
      <w:pPr>
        <w:spacing w:after="174"/>
        <w:ind w:left="27" w:right="15"/>
      </w:pPr>
      <w:r>
        <w:t>Volunteer shifts are 4 hours between 9a-5p.  During your phone interview, you will discuss which day(s)/shift(s) are most convenient for you and we will match you up with an appropriate senior volunteer.</w:t>
      </w:r>
      <w:r>
        <w:rPr>
          <w:b/>
        </w:rPr>
        <w:t xml:space="preserve"> </w:t>
      </w:r>
    </w:p>
    <w:p w14:paraId="6F7D0919" w14:textId="77777777" w:rsidR="00FE3949" w:rsidRDefault="00EF0B85">
      <w:pPr>
        <w:ind w:left="27" w:right="15"/>
      </w:pPr>
      <w:r>
        <w:t xml:space="preserve">Please indicate how often you are available to volunteer: </w:t>
      </w:r>
      <w:r>
        <w:rPr>
          <w:vertAlign w:val="subscript"/>
        </w:rPr>
        <w:t xml:space="preserve"> </w:t>
      </w:r>
      <w:r>
        <w:t xml:space="preserve">  </w:t>
      </w:r>
    </w:p>
    <w:p w14:paraId="2AD2E81D" w14:textId="77777777" w:rsidR="00FE3949" w:rsidRDefault="00EF0B85">
      <w:pPr>
        <w:spacing w:after="209"/>
        <w:ind w:left="27" w:right="1230"/>
      </w:pPr>
      <w:r>
        <w:t>Every week: ____</w:t>
      </w:r>
      <w:proofErr w:type="gramStart"/>
      <w:r>
        <w:t>_  Twice</w:t>
      </w:r>
      <w:proofErr w:type="gramEnd"/>
      <w:r>
        <w:t xml:space="preserve"> a week: _____  Twice a month: _____   Other:_________________________  </w:t>
      </w:r>
    </w:p>
    <w:p w14:paraId="781F66E4" w14:textId="77777777" w:rsidR="00FE3949" w:rsidRDefault="00EF0B85">
      <w:pPr>
        <w:spacing w:after="125" w:line="259" w:lineRule="auto"/>
        <w:ind w:left="11"/>
      </w:pPr>
      <w:r>
        <w:rPr>
          <w:b/>
          <w:sz w:val="26"/>
        </w:rPr>
        <w:t xml:space="preserve">ADDITIONAL INFORMATION: </w:t>
      </w:r>
      <w:r>
        <w:rPr>
          <w:b/>
          <w:sz w:val="26"/>
          <w:vertAlign w:val="subscript"/>
        </w:rPr>
        <w:t xml:space="preserve"> </w:t>
      </w:r>
      <w:r>
        <w:rPr>
          <w:b/>
          <w:sz w:val="26"/>
        </w:rPr>
        <w:t xml:space="preserve">    Check any of the following statements that apply to you: </w:t>
      </w:r>
    </w:p>
    <w:p w14:paraId="67BB282B" w14:textId="77777777" w:rsidR="00FE3949" w:rsidRDefault="00EF0B85">
      <w:pPr>
        <w:spacing w:after="161"/>
        <w:ind w:left="27" w:right="15"/>
      </w:pPr>
      <w:r>
        <w:t xml:space="preserve">______ I need Community Service hours, Name of School/Organization: ___________________________________ </w:t>
      </w:r>
    </w:p>
    <w:p w14:paraId="1200F6D4" w14:textId="77777777" w:rsidR="00FE3949" w:rsidRDefault="00EF0B85">
      <w:pPr>
        <w:spacing w:after="165"/>
        <w:ind w:left="27" w:right="15"/>
      </w:pPr>
      <w:r>
        <w:t>Number of hours needed: ________</w:t>
      </w:r>
      <w:proofErr w:type="gramStart"/>
      <w:r>
        <w:t>_  Completion</w:t>
      </w:r>
      <w:proofErr w:type="gramEnd"/>
      <w:r>
        <w:t xml:space="preserve"> Date: ___________ </w:t>
      </w:r>
    </w:p>
    <w:p w14:paraId="4A09EA7F" w14:textId="77777777" w:rsidR="00FE3949" w:rsidRDefault="00EF0B85">
      <w:pPr>
        <w:spacing w:after="165"/>
        <w:ind w:left="27" w:right="15"/>
      </w:pPr>
      <w:r>
        <w:t xml:space="preserve">______ I work for/with a business or a state/federal agency that supports nonprofit work. </w:t>
      </w:r>
    </w:p>
    <w:p w14:paraId="7975EEE9" w14:textId="77777777" w:rsidR="00FE3949" w:rsidRDefault="00EF0B85">
      <w:pPr>
        <w:spacing w:after="164"/>
        <w:ind w:left="27" w:right="15"/>
      </w:pPr>
      <w:r>
        <w:t xml:space="preserve">______ I would be willing to post flyers or arrange for a SERRA representative to make a presentation. </w:t>
      </w:r>
    </w:p>
    <w:p w14:paraId="3C5B6C9C" w14:textId="77777777" w:rsidR="00FE3949" w:rsidRDefault="00EF0B85">
      <w:pPr>
        <w:spacing w:after="161"/>
        <w:ind w:left="27" w:right="15"/>
      </w:pPr>
      <w:r>
        <w:t xml:space="preserve">Name of business/agency: _________________________________ </w:t>
      </w:r>
    </w:p>
    <w:p w14:paraId="66437600" w14:textId="1DC54940" w:rsidR="005C67B0" w:rsidRDefault="00EF0B85" w:rsidP="005C67B0">
      <w:pPr>
        <w:spacing w:after="169"/>
        <w:ind w:left="27" w:right="15"/>
      </w:pPr>
      <w:r>
        <w:t xml:space="preserve">______ I would like to receive information about horsemanship clinics, trainings, summer camps, and other education opportunities and programs offered through SERRA.  Other: ________________________________ </w:t>
      </w:r>
    </w:p>
    <w:p w14:paraId="5029BD16" w14:textId="77777777" w:rsidR="00FE3949" w:rsidRDefault="00EF0B85">
      <w:pPr>
        <w:numPr>
          <w:ilvl w:val="0"/>
          <w:numId w:val="2"/>
        </w:numPr>
        <w:ind w:right="15" w:hanging="228"/>
      </w:pPr>
      <w:r>
        <w:t xml:space="preserve">How did you hear about us?  What motivates you most to seek a volunteer position at SERRA?  __________ </w:t>
      </w:r>
    </w:p>
    <w:p w14:paraId="6C47D7AC" w14:textId="77777777" w:rsidR="00FE3949" w:rsidRDefault="00EF0B85">
      <w:pPr>
        <w:ind w:left="27" w:right="15"/>
      </w:pPr>
      <w:r>
        <w:t xml:space="preserve">__________________________________________________________________________________________ __________________________________________________________________________________________ </w:t>
      </w:r>
    </w:p>
    <w:p w14:paraId="1B29C3CB" w14:textId="77777777" w:rsidR="00FE3949" w:rsidRDefault="00EF0B85">
      <w:pPr>
        <w:spacing w:after="0" w:line="259" w:lineRule="auto"/>
        <w:ind w:left="16" w:firstLine="0"/>
      </w:pPr>
      <w:r>
        <w:t xml:space="preserve"> </w:t>
      </w:r>
    </w:p>
    <w:p w14:paraId="2C490236" w14:textId="77777777" w:rsidR="00FE3949" w:rsidRDefault="00EF0B85">
      <w:pPr>
        <w:numPr>
          <w:ilvl w:val="0"/>
          <w:numId w:val="2"/>
        </w:numPr>
        <w:ind w:right="15" w:hanging="228"/>
      </w:pPr>
      <w:r>
        <w:t>What have you enjoyed most about your previous volunteer work? _________________________________</w:t>
      </w:r>
      <w:r>
        <w:rPr>
          <w:vertAlign w:val="subscript"/>
        </w:rPr>
        <w:t xml:space="preserve"> </w:t>
      </w:r>
      <w:r>
        <w:t xml:space="preserve"> </w:t>
      </w:r>
    </w:p>
    <w:p w14:paraId="366F2322" w14:textId="597BACF1" w:rsidR="00FE3949" w:rsidRDefault="00EF0B85" w:rsidP="005C67B0">
      <w:pPr>
        <w:ind w:left="27" w:right="15"/>
      </w:pPr>
      <w:r>
        <w:t xml:space="preserve">__________________________________________________________________________________________ </w:t>
      </w:r>
    </w:p>
    <w:p w14:paraId="056194CF" w14:textId="77777777" w:rsidR="00FE3949" w:rsidRDefault="00EF0B85">
      <w:pPr>
        <w:spacing w:after="0" w:line="259" w:lineRule="auto"/>
        <w:ind w:left="11"/>
      </w:pPr>
      <w:r>
        <w:rPr>
          <w:sz w:val="22"/>
        </w:rPr>
        <w:t xml:space="preserve">__________________________________________________________________________________________________ </w:t>
      </w:r>
    </w:p>
    <w:p w14:paraId="0B967C88" w14:textId="77777777" w:rsidR="00FE3949" w:rsidRDefault="00EF0B85">
      <w:pPr>
        <w:numPr>
          <w:ilvl w:val="0"/>
          <w:numId w:val="3"/>
        </w:numPr>
        <w:ind w:right="15" w:hanging="228"/>
      </w:pPr>
      <w:r>
        <w:t xml:space="preserve">What have you enjoyed the least about your previous volunteer work? ______________________________ </w:t>
      </w:r>
      <w:r>
        <w:rPr>
          <w:vertAlign w:val="subscript"/>
        </w:rPr>
        <w:t xml:space="preserve"> </w:t>
      </w:r>
      <w:r>
        <w:t xml:space="preserve"> </w:t>
      </w:r>
    </w:p>
    <w:p w14:paraId="273421C6" w14:textId="77777777" w:rsidR="00FE3949" w:rsidRDefault="00EF0B85">
      <w:pPr>
        <w:ind w:left="27" w:right="15"/>
      </w:pPr>
      <w:r>
        <w:lastRenderedPageBreak/>
        <w:t xml:space="preserve">__________________________________________________________________________________________ </w:t>
      </w:r>
    </w:p>
    <w:p w14:paraId="1600723E" w14:textId="77777777" w:rsidR="00FE3949" w:rsidRDefault="00EF0B85">
      <w:pPr>
        <w:spacing w:after="0" w:line="259" w:lineRule="auto"/>
        <w:ind w:left="16" w:firstLine="0"/>
      </w:pPr>
      <w:r>
        <w:t xml:space="preserve"> </w:t>
      </w:r>
    </w:p>
    <w:p w14:paraId="2A2B61C8" w14:textId="77777777" w:rsidR="00FE3949" w:rsidRDefault="00EF0B85">
      <w:pPr>
        <w:numPr>
          <w:ilvl w:val="0"/>
          <w:numId w:val="3"/>
        </w:numPr>
        <w:ind w:right="15" w:hanging="228"/>
      </w:pPr>
      <w:r>
        <w:t>I own/previously owned a horse.  When? _____________________</w:t>
      </w:r>
      <w:proofErr w:type="gramStart"/>
      <w:r>
        <w:t>_  How</w:t>
      </w:r>
      <w:proofErr w:type="gramEnd"/>
      <w:r>
        <w:t xml:space="preserve"> long? ______________________ </w:t>
      </w:r>
    </w:p>
    <w:p w14:paraId="5D530468" w14:textId="77777777" w:rsidR="00FE3949" w:rsidRDefault="00EF0B85">
      <w:pPr>
        <w:spacing w:after="0" w:line="259" w:lineRule="auto"/>
        <w:ind w:left="16" w:firstLine="0"/>
      </w:pPr>
      <w:r>
        <w:t xml:space="preserve"> </w:t>
      </w:r>
    </w:p>
    <w:p w14:paraId="54DCDFF3" w14:textId="77777777" w:rsidR="00FE3949" w:rsidRDefault="00EF0B85">
      <w:pPr>
        <w:numPr>
          <w:ilvl w:val="0"/>
          <w:numId w:val="3"/>
        </w:numPr>
        <w:ind w:right="15" w:hanging="228"/>
      </w:pPr>
      <w:r>
        <w:t xml:space="preserve">Please describe your horse experience, if </w:t>
      </w:r>
      <w:proofErr w:type="gramStart"/>
      <w:r>
        <w:t>any:_</w:t>
      </w:r>
      <w:proofErr w:type="gramEnd"/>
      <w:r>
        <w:t xml:space="preserve">__________________________________________________ </w:t>
      </w:r>
    </w:p>
    <w:p w14:paraId="388842C5" w14:textId="77777777" w:rsidR="00FE3949" w:rsidRDefault="00EF0B85">
      <w:pPr>
        <w:ind w:left="27" w:right="15"/>
      </w:pPr>
      <w:r>
        <w:t xml:space="preserve">__________________________________________________________________________________________ </w:t>
      </w:r>
    </w:p>
    <w:p w14:paraId="5E766312" w14:textId="77777777" w:rsidR="00FE3949" w:rsidRDefault="00EF0B85">
      <w:pPr>
        <w:spacing w:after="0" w:line="259" w:lineRule="auto"/>
        <w:ind w:left="16" w:firstLine="0"/>
      </w:pPr>
      <w:r>
        <w:t xml:space="preserve"> </w:t>
      </w:r>
    </w:p>
    <w:p w14:paraId="7EC38BC4" w14:textId="77777777" w:rsidR="00FE3949" w:rsidRDefault="00EF0B85">
      <w:pPr>
        <w:numPr>
          <w:ilvl w:val="0"/>
          <w:numId w:val="3"/>
        </w:numPr>
        <w:ind w:right="15" w:hanging="228"/>
      </w:pPr>
      <w:r>
        <w:t xml:space="preserve">Please describe any special skills or talents you may have that would be helpful to SERRA: </w:t>
      </w:r>
      <w:r>
        <w:rPr>
          <w:vertAlign w:val="subscript"/>
        </w:rPr>
        <w:t xml:space="preserve"> </w:t>
      </w:r>
      <w:r>
        <w:t xml:space="preserve">_______________ </w:t>
      </w:r>
    </w:p>
    <w:p w14:paraId="2ED5E36D" w14:textId="77777777" w:rsidR="00FE3949" w:rsidRDefault="00EF0B85">
      <w:pPr>
        <w:ind w:left="27" w:right="15"/>
      </w:pPr>
      <w:r>
        <w:t xml:space="preserve">__________________________________________________________________________________________ </w:t>
      </w:r>
    </w:p>
    <w:p w14:paraId="5E82A4F0" w14:textId="77777777" w:rsidR="00FE3949" w:rsidRDefault="00EF0B85">
      <w:pPr>
        <w:spacing w:after="1" w:line="259" w:lineRule="auto"/>
        <w:ind w:left="16" w:firstLine="0"/>
      </w:pPr>
      <w:r>
        <w:t xml:space="preserve"> </w:t>
      </w:r>
    </w:p>
    <w:p w14:paraId="01F01A31" w14:textId="31DF65CD" w:rsidR="00BE52D8" w:rsidRDefault="00EF0B85" w:rsidP="00BE52D8">
      <w:pPr>
        <w:numPr>
          <w:ilvl w:val="0"/>
          <w:numId w:val="3"/>
        </w:numPr>
        <w:ind w:right="15" w:hanging="228"/>
      </w:pPr>
      <w:r>
        <w:t xml:space="preserve">Describe any physical limitations that may affect your ability to perform certain tasks: __________________ </w:t>
      </w:r>
      <w:r>
        <w:rPr>
          <w:vertAlign w:val="subscript"/>
        </w:rPr>
        <w:t xml:space="preserve"> </w:t>
      </w:r>
    </w:p>
    <w:p w14:paraId="3F59A500" w14:textId="0A900632" w:rsidR="00FE3949" w:rsidRDefault="00EF0B85" w:rsidP="00BE52D8">
      <w:pPr>
        <w:spacing w:after="160" w:line="259" w:lineRule="auto"/>
        <w:ind w:left="0" w:firstLine="0"/>
      </w:pPr>
      <w:r>
        <w:t xml:space="preserve">___________________________________________________________________________ </w:t>
      </w:r>
    </w:p>
    <w:p w14:paraId="6D1BB7BB" w14:textId="77777777" w:rsidR="00FE3949" w:rsidRDefault="00EF0B85">
      <w:pPr>
        <w:spacing w:after="48" w:line="259" w:lineRule="auto"/>
        <w:ind w:left="16" w:firstLine="0"/>
      </w:pPr>
      <w:r>
        <w:rPr>
          <w:b/>
        </w:rPr>
        <w:t xml:space="preserve"> </w:t>
      </w:r>
    </w:p>
    <w:p w14:paraId="5B646CC1" w14:textId="77777777" w:rsidR="00FE3949" w:rsidRDefault="00EF0B85">
      <w:pPr>
        <w:ind w:left="27" w:right="15"/>
      </w:pPr>
      <w:r>
        <w:rPr>
          <w:b/>
          <w:sz w:val="26"/>
        </w:rPr>
        <w:t>REFERENCES:</w:t>
      </w:r>
      <w:r>
        <w:rPr>
          <w:b/>
        </w:rPr>
        <w:t xml:space="preserve"> </w:t>
      </w:r>
      <w:r>
        <w:rPr>
          <w:vertAlign w:val="subscript"/>
        </w:rPr>
        <w:t xml:space="preserve">  </w:t>
      </w:r>
      <w:r>
        <w:t xml:space="preserve">   Give three references (not relatives): </w:t>
      </w:r>
    </w:p>
    <w:p w14:paraId="36AD10A4" w14:textId="77777777" w:rsidR="00FE3949" w:rsidRDefault="00EF0B85">
      <w:pPr>
        <w:spacing w:after="0" w:line="259" w:lineRule="auto"/>
        <w:ind w:left="16" w:firstLine="0"/>
      </w:pPr>
      <w:r>
        <w:t xml:space="preserve"> </w:t>
      </w:r>
    </w:p>
    <w:p w14:paraId="286425F7" w14:textId="77777777" w:rsidR="00FE3949" w:rsidRDefault="00EF0B85">
      <w:pPr>
        <w:numPr>
          <w:ilvl w:val="0"/>
          <w:numId w:val="4"/>
        </w:numPr>
        <w:ind w:right="15" w:hanging="229"/>
      </w:pPr>
      <w:r>
        <w:t xml:space="preserve">Name: ____________________________ Phone Number: __________________________ </w:t>
      </w:r>
    </w:p>
    <w:p w14:paraId="25114C06" w14:textId="544AE234" w:rsidR="00FE3949" w:rsidRDefault="00EF0B85">
      <w:pPr>
        <w:ind w:left="27" w:right="15"/>
      </w:pPr>
      <w:r>
        <w:t xml:space="preserve">    Address: _______________________________</w:t>
      </w:r>
      <w:proofErr w:type="gramStart"/>
      <w:r>
        <w:t>_  Relationship</w:t>
      </w:r>
      <w:proofErr w:type="gramEnd"/>
      <w:r>
        <w:t xml:space="preserve">: ___________________________ </w:t>
      </w:r>
    </w:p>
    <w:p w14:paraId="239E4D1C" w14:textId="77777777" w:rsidR="00FE3949" w:rsidRDefault="00EF0B85">
      <w:pPr>
        <w:spacing w:after="0" w:line="259" w:lineRule="auto"/>
        <w:ind w:left="16" w:firstLine="0"/>
      </w:pPr>
      <w:r>
        <w:t xml:space="preserve"> </w:t>
      </w:r>
    </w:p>
    <w:p w14:paraId="0B00F73A" w14:textId="77777777" w:rsidR="00FE3949" w:rsidRDefault="00EF0B85">
      <w:pPr>
        <w:numPr>
          <w:ilvl w:val="0"/>
          <w:numId w:val="4"/>
        </w:numPr>
        <w:ind w:right="15" w:hanging="229"/>
      </w:pPr>
      <w:r>
        <w:t xml:space="preserve">Name: ____________________________ Phone Number: ___________________________ </w:t>
      </w:r>
    </w:p>
    <w:p w14:paraId="43F59759" w14:textId="70959554" w:rsidR="00FE3949" w:rsidRDefault="00EF0B85" w:rsidP="00BE52D8">
      <w:pPr>
        <w:tabs>
          <w:tab w:val="center" w:pos="5523"/>
        </w:tabs>
        <w:ind w:left="0" w:firstLine="0"/>
      </w:pPr>
      <w:r>
        <w:t xml:space="preserve">    Address: ___________________________________Relationship: ___________________________ </w:t>
      </w:r>
    </w:p>
    <w:p w14:paraId="3FBC075A" w14:textId="77777777" w:rsidR="00FE3949" w:rsidRDefault="00EF0B85">
      <w:pPr>
        <w:spacing w:after="0" w:line="259" w:lineRule="auto"/>
        <w:ind w:left="16" w:firstLine="0"/>
      </w:pPr>
      <w:r>
        <w:t xml:space="preserve"> </w:t>
      </w:r>
    </w:p>
    <w:p w14:paraId="2B72CF41" w14:textId="77777777" w:rsidR="00FE3949" w:rsidRDefault="00EF0B85">
      <w:pPr>
        <w:numPr>
          <w:ilvl w:val="0"/>
          <w:numId w:val="4"/>
        </w:numPr>
        <w:ind w:right="15" w:hanging="229"/>
      </w:pPr>
      <w:r>
        <w:t xml:space="preserve">Name: ____________________________ Phone Number: ___________________________ </w:t>
      </w:r>
    </w:p>
    <w:p w14:paraId="6E85B5FF" w14:textId="44DEB853" w:rsidR="00FE3949" w:rsidRDefault="00EF0B85">
      <w:pPr>
        <w:ind w:left="27" w:right="15"/>
      </w:pPr>
      <w:r>
        <w:t xml:space="preserve">    Address: _______________________________________     Relationship: ___________________________ </w:t>
      </w:r>
    </w:p>
    <w:p w14:paraId="1AA3D91F" w14:textId="77777777" w:rsidR="00FE3949" w:rsidRDefault="00EF0B85">
      <w:pPr>
        <w:spacing w:after="0" w:line="259" w:lineRule="auto"/>
        <w:ind w:left="16" w:firstLine="0"/>
      </w:pPr>
      <w:r>
        <w:t xml:space="preserve"> </w:t>
      </w:r>
    </w:p>
    <w:p w14:paraId="1ACD39E1" w14:textId="77777777" w:rsidR="00FE3949" w:rsidRDefault="00EF0B85">
      <w:pPr>
        <w:pStyle w:val="Heading2"/>
        <w:spacing w:after="18" w:line="259" w:lineRule="auto"/>
        <w:ind w:right="0" w:firstLine="0"/>
      </w:pPr>
      <w:r>
        <w:t xml:space="preserve">PLEASE READ CAREFULLY BEFORE SIGNING    </w:t>
      </w:r>
    </w:p>
    <w:p w14:paraId="4E322861" w14:textId="39017D83" w:rsidR="00FE3949" w:rsidRDefault="00EF0B85">
      <w:pPr>
        <w:ind w:left="27" w:right="15"/>
      </w:pPr>
      <w:r>
        <w:t xml:space="preserve">I certify that all information provided in this volunteer application is true and complete.  I understand that any false information or omission may disqualify me from further consideration and may result in my dismissal if discovered </w:t>
      </w:r>
      <w:proofErr w:type="gramStart"/>
      <w:r>
        <w:t>at a later date</w:t>
      </w:r>
      <w:proofErr w:type="gramEnd"/>
      <w:r>
        <w:t xml:space="preserve">.  I authorize the investigation of any or all statements contained in this application.  I also authorize, where listed or not, any person, school, current employer, past </w:t>
      </w:r>
      <w:proofErr w:type="gramStart"/>
      <w:r>
        <w:t>employers</w:t>
      </w:r>
      <w:proofErr w:type="gramEnd"/>
      <w:r>
        <w:t xml:space="preserve"> and organizations to provide relevant information and opinions that may be useful in making a recruitment decision.  I release such persons and organizations from any legal liability in making such statements.  </w:t>
      </w:r>
    </w:p>
    <w:p w14:paraId="7544018E" w14:textId="77777777" w:rsidR="00FE3949" w:rsidRDefault="00EF0B85">
      <w:pPr>
        <w:ind w:left="27" w:right="15"/>
      </w:pPr>
      <w:r>
        <w:t xml:space="preserve">I UNDERSTAND THAT THIS APPLICATION OR VERBAL STATEMENTS BY MANAGEMENT DO NOT CREATE AN </w:t>
      </w:r>
    </w:p>
    <w:p w14:paraId="4CFC8924" w14:textId="76B98B6E" w:rsidR="00FE3949" w:rsidRDefault="00EF0B85">
      <w:pPr>
        <w:spacing w:after="213"/>
        <w:ind w:left="27" w:right="15"/>
      </w:pPr>
      <w:r>
        <w:t>EXPRESSED OR IMPLIED CONTRACT OF VOLUNTEERING NOR GUARANTEE A VOLUNTEER POSITION FOR ANY DEFINITE PERIOD OF TIME.  I UNDERSTAND THAT I HAVE BEEN RECRUITED AS A VOLUNTEER AT THE WILL OF SERRA AND MAY BE DISMISSED AT ANY TIME, WITH OR WITHOUT REASON AND WITH OR WITHOUT NOTICE. I have read, understand, and by my signature consent to these statements</w:t>
      </w:r>
      <w:r w:rsidR="00BE52D8">
        <w:t>.</w:t>
      </w:r>
    </w:p>
    <w:p w14:paraId="4726E43C" w14:textId="77777777" w:rsidR="00BE52D8" w:rsidRDefault="00BE52D8">
      <w:pPr>
        <w:spacing w:after="213"/>
        <w:ind w:left="27" w:right="15"/>
      </w:pPr>
    </w:p>
    <w:p w14:paraId="0F25FAEE" w14:textId="17A1C7C5" w:rsidR="00FE3949" w:rsidRDefault="00EF0B85">
      <w:pPr>
        <w:tabs>
          <w:tab w:val="center" w:pos="8209"/>
        </w:tabs>
        <w:ind w:left="0" w:firstLine="0"/>
      </w:pPr>
      <w:proofErr w:type="gramStart"/>
      <w:r>
        <w:t>Signature:_</w:t>
      </w:r>
      <w:proofErr w:type="gramEnd"/>
      <w:r>
        <w:t xml:space="preserve">___________________________________     </w:t>
      </w:r>
      <w:r>
        <w:tab/>
        <w:t xml:space="preserve">Date:__________________                   </w:t>
      </w:r>
      <w:r>
        <w:rPr>
          <w:sz w:val="16"/>
        </w:rPr>
        <w:t xml:space="preserve">Revised </w:t>
      </w:r>
      <w:r w:rsidR="00BE52D8">
        <w:rPr>
          <w:sz w:val="16"/>
        </w:rPr>
        <w:t>02/01/22</w:t>
      </w:r>
    </w:p>
    <w:sectPr w:rsidR="00FE3949">
      <w:footerReference w:type="even" r:id="rId8"/>
      <w:footerReference w:type="default" r:id="rId9"/>
      <w:footerReference w:type="first" r:id="rId10"/>
      <w:pgSz w:w="12240" w:h="15840"/>
      <w:pgMar w:top="763" w:right="671" w:bottom="1590" w:left="6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C5B6" w14:textId="77777777" w:rsidR="0004153F" w:rsidRDefault="0004153F">
      <w:pPr>
        <w:spacing w:after="0" w:line="240" w:lineRule="auto"/>
      </w:pPr>
      <w:r>
        <w:separator/>
      </w:r>
    </w:p>
  </w:endnote>
  <w:endnote w:type="continuationSeparator" w:id="0">
    <w:p w14:paraId="4EBF21B6" w14:textId="77777777" w:rsidR="0004153F" w:rsidRDefault="0004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4518"/>
      <w:tblOverlap w:val="never"/>
      <w:tblW w:w="12240" w:type="dxa"/>
      <w:tblInd w:w="0" w:type="dxa"/>
      <w:tblCellMar>
        <w:top w:w="24" w:type="dxa"/>
        <w:left w:w="692" w:type="dxa"/>
        <w:right w:w="115" w:type="dxa"/>
      </w:tblCellMar>
      <w:tblLook w:val="04A0" w:firstRow="1" w:lastRow="0" w:firstColumn="1" w:lastColumn="0" w:noHBand="0" w:noVBand="1"/>
    </w:tblPr>
    <w:tblGrid>
      <w:gridCol w:w="12240"/>
    </w:tblGrid>
    <w:tr w:rsidR="00FE3949" w14:paraId="4B729E21" w14:textId="77777777">
      <w:trPr>
        <w:trHeight w:val="1322"/>
      </w:trPr>
      <w:tc>
        <w:tcPr>
          <w:tcW w:w="12240" w:type="dxa"/>
          <w:tcBorders>
            <w:top w:val="nil"/>
            <w:left w:val="nil"/>
            <w:bottom w:val="nil"/>
            <w:right w:val="nil"/>
          </w:tcBorders>
          <w:shd w:val="clear" w:color="auto" w:fill="E46C0B"/>
        </w:tcPr>
        <w:p w14:paraId="7594C6FB" w14:textId="77777777" w:rsidR="00FE3949" w:rsidRDefault="00EF0B85">
          <w:pPr>
            <w:spacing w:after="0" w:line="259" w:lineRule="auto"/>
            <w:ind w:left="0" w:right="616" w:firstLine="0"/>
            <w:jc w:val="center"/>
          </w:pPr>
          <w:r>
            <w:rPr>
              <w:sz w:val="22"/>
            </w:rPr>
            <w:t xml:space="preserve">Sonoma Equine Rescue Rehab &amp; Adoption </w:t>
          </w:r>
        </w:p>
        <w:p w14:paraId="67A28E3B" w14:textId="77777777" w:rsidR="00FE3949" w:rsidRDefault="00EF0B85">
          <w:pPr>
            <w:spacing w:after="0" w:line="243" w:lineRule="auto"/>
            <w:ind w:left="0" w:right="387" w:firstLine="0"/>
            <w:jc w:val="center"/>
          </w:pPr>
          <w:r>
            <w:rPr>
              <w:sz w:val="22"/>
            </w:rPr>
            <w:t>1971 Crane Canyon Road, Santa Rosa, CA 95404 Voice: (415) 730-</w:t>
          </w:r>
          <w:proofErr w:type="gramStart"/>
          <w:r>
            <w:rPr>
              <w:sz w:val="22"/>
            </w:rPr>
            <w:t>6708  Fax</w:t>
          </w:r>
          <w:proofErr w:type="gramEnd"/>
          <w:r>
            <w:rPr>
              <w:sz w:val="22"/>
            </w:rPr>
            <w:t xml:space="preserve">: (415) 435-0870  serraequinerescue1@gmail.com      </w:t>
          </w:r>
        </w:p>
        <w:p w14:paraId="623761CC" w14:textId="77777777" w:rsidR="00FE3949" w:rsidRDefault="00EF0B85">
          <w:pPr>
            <w:spacing w:after="0" w:line="259" w:lineRule="auto"/>
            <w:ind w:left="0" w:right="602" w:firstLine="0"/>
            <w:jc w:val="center"/>
          </w:pPr>
          <w:r>
            <w:rPr>
              <w:color w:val="0563C1"/>
              <w:sz w:val="22"/>
              <w:u w:val="single" w:color="0563C1"/>
            </w:rPr>
            <w:t>www.serraequinerescue.org</w:t>
          </w:r>
          <w:r>
            <w:rPr>
              <w:sz w:val="22"/>
            </w:rPr>
            <w:t xml:space="preserve">              Tax </w:t>
          </w:r>
          <w:proofErr w:type="gramStart"/>
          <w:r>
            <w:rPr>
              <w:sz w:val="22"/>
            </w:rPr>
            <w:t>ID  #</w:t>
          </w:r>
          <w:proofErr w:type="gramEnd"/>
          <w:r>
            <w:rPr>
              <w:sz w:val="22"/>
            </w:rPr>
            <w:t xml:space="preserve"> 26-395-4337 </w:t>
          </w:r>
        </w:p>
        <w:p w14:paraId="01AFAC53" w14:textId="77777777" w:rsidR="00FE3949" w:rsidRDefault="00EF0B85">
          <w:pPr>
            <w:spacing w:after="0" w:line="259" w:lineRule="auto"/>
            <w:ind w:left="0" w:firstLine="0"/>
          </w:pPr>
          <w:r>
            <w:rPr>
              <w:sz w:val="22"/>
            </w:rPr>
            <w:t xml:space="preserve"> </w:t>
          </w:r>
        </w:p>
      </w:tc>
    </w:tr>
  </w:tbl>
  <w:p w14:paraId="072937C1" w14:textId="77777777" w:rsidR="00FE3949" w:rsidRDefault="00FE3949">
    <w:pPr>
      <w:spacing w:after="0" w:line="259" w:lineRule="auto"/>
      <w:ind w:left="-676" w:right="1156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4518"/>
      <w:tblOverlap w:val="never"/>
      <w:tblW w:w="12240" w:type="dxa"/>
      <w:tblInd w:w="0" w:type="dxa"/>
      <w:tblCellMar>
        <w:top w:w="24" w:type="dxa"/>
        <w:left w:w="692" w:type="dxa"/>
        <w:right w:w="115" w:type="dxa"/>
      </w:tblCellMar>
      <w:tblLook w:val="04A0" w:firstRow="1" w:lastRow="0" w:firstColumn="1" w:lastColumn="0" w:noHBand="0" w:noVBand="1"/>
    </w:tblPr>
    <w:tblGrid>
      <w:gridCol w:w="12240"/>
    </w:tblGrid>
    <w:tr w:rsidR="00FE3949" w14:paraId="78858E4C" w14:textId="77777777">
      <w:trPr>
        <w:trHeight w:val="1322"/>
      </w:trPr>
      <w:tc>
        <w:tcPr>
          <w:tcW w:w="12240" w:type="dxa"/>
          <w:tcBorders>
            <w:top w:val="nil"/>
            <w:left w:val="nil"/>
            <w:bottom w:val="nil"/>
            <w:right w:val="nil"/>
          </w:tcBorders>
          <w:shd w:val="clear" w:color="auto" w:fill="E46C0B"/>
        </w:tcPr>
        <w:p w14:paraId="3B4F55FD" w14:textId="77777777" w:rsidR="00FE3949" w:rsidRDefault="00EF0B85">
          <w:pPr>
            <w:spacing w:after="0" w:line="259" w:lineRule="auto"/>
            <w:ind w:left="0" w:right="616" w:firstLine="0"/>
            <w:jc w:val="center"/>
          </w:pPr>
          <w:r>
            <w:rPr>
              <w:sz w:val="22"/>
            </w:rPr>
            <w:t xml:space="preserve">Sonoma Equine Rescue Rehab &amp; Adoption </w:t>
          </w:r>
        </w:p>
        <w:p w14:paraId="5379CC80" w14:textId="77777777" w:rsidR="00F25E9D" w:rsidRDefault="00F25E9D">
          <w:pPr>
            <w:spacing w:after="0" w:line="243" w:lineRule="auto"/>
            <w:ind w:left="0" w:right="387" w:firstLine="0"/>
            <w:jc w:val="center"/>
            <w:rPr>
              <w:sz w:val="22"/>
            </w:rPr>
          </w:pPr>
          <w:r>
            <w:rPr>
              <w:sz w:val="22"/>
            </w:rPr>
            <w:t xml:space="preserve">3736 Roblar Road, Petaluma, CA 94952 </w:t>
          </w:r>
        </w:p>
        <w:p w14:paraId="6DA29131" w14:textId="55CA7866" w:rsidR="00FE3949" w:rsidRDefault="00EF0B85">
          <w:pPr>
            <w:spacing w:after="0" w:line="243" w:lineRule="auto"/>
            <w:ind w:left="0" w:right="387" w:firstLine="0"/>
            <w:jc w:val="center"/>
          </w:pPr>
          <w:r>
            <w:rPr>
              <w:sz w:val="22"/>
            </w:rPr>
            <w:t>Voice: (415) 730-</w:t>
          </w:r>
          <w:proofErr w:type="gramStart"/>
          <w:r>
            <w:rPr>
              <w:sz w:val="22"/>
            </w:rPr>
            <w:t>6708  Fax</w:t>
          </w:r>
          <w:proofErr w:type="gramEnd"/>
          <w:r>
            <w:rPr>
              <w:sz w:val="22"/>
            </w:rPr>
            <w:t xml:space="preserve">: (415) 435-0870  serraequinerescue1@gmail.com      </w:t>
          </w:r>
        </w:p>
        <w:p w14:paraId="10A8ED2E" w14:textId="77777777" w:rsidR="00FE3949" w:rsidRDefault="00EF0B85">
          <w:pPr>
            <w:spacing w:after="0" w:line="259" w:lineRule="auto"/>
            <w:ind w:left="0" w:right="602" w:firstLine="0"/>
            <w:jc w:val="center"/>
          </w:pPr>
          <w:r>
            <w:rPr>
              <w:color w:val="0563C1"/>
              <w:sz w:val="22"/>
              <w:u w:val="single" w:color="0563C1"/>
            </w:rPr>
            <w:t>www.serraequinerescue.org</w:t>
          </w:r>
          <w:r>
            <w:rPr>
              <w:sz w:val="22"/>
            </w:rPr>
            <w:t xml:space="preserve">              Tax </w:t>
          </w:r>
          <w:proofErr w:type="gramStart"/>
          <w:r>
            <w:rPr>
              <w:sz w:val="22"/>
            </w:rPr>
            <w:t>ID  #</w:t>
          </w:r>
          <w:proofErr w:type="gramEnd"/>
          <w:r>
            <w:rPr>
              <w:sz w:val="22"/>
            </w:rPr>
            <w:t xml:space="preserve"> 26-395-4337 </w:t>
          </w:r>
        </w:p>
        <w:p w14:paraId="3B9FB23C" w14:textId="77777777" w:rsidR="00FE3949" w:rsidRDefault="00EF0B85">
          <w:pPr>
            <w:spacing w:after="0" w:line="259" w:lineRule="auto"/>
            <w:ind w:left="0" w:firstLine="0"/>
          </w:pPr>
          <w:r>
            <w:rPr>
              <w:sz w:val="22"/>
            </w:rPr>
            <w:t xml:space="preserve"> </w:t>
          </w:r>
        </w:p>
      </w:tc>
    </w:tr>
  </w:tbl>
  <w:p w14:paraId="36B0E608" w14:textId="77777777" w:rsidR="00FE3949" w:rsidRDefault="00FE3949">
    <w:pPr>
      <w:spacing w:after="0" w:line="259" w:lineRule="auto"/>
      <w:ind w:left="-676" w:right="11569"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4518"/>
      <w:tblOverlap w:val="never"/>
      <w:tblW w:w="12240" w:type="dxa"/>
      <w:tblInd w:w="0" w:type="dxa"/>
      <w:tblCellMar>
        <w:top w:w="24" w:type="dxa"/>
        <w:left w:w="692" w:type="dxa"/>
        <w:right w:w="115" w:type="dxa"/>
      </w:tblCellMar>
      <w:tblLook w:val="04A0" w:firstRow="1" w:lastRow="0" w:firstColumn="1" w:lastColumn="0" w:noHBand="0" w:noVBand="1"/>
    </w:tblPr>
    <w:tblGrid>
      <w:gridCol w:w="12240"/>
    </w:tblGrid>
    <w:tr w:rsidR="00FE3949" w14:paraId="322487B0" w14:textId="77777777">
      <w:trPr>
        <w:trHeight w:val="1322"/>
      </w:trPr>
      <w:tc>
        <w:tcPr>
          <w:tcW w:w="12240" w:type="dxa"/>
          <w:tcBorders>
            <w:top w:val="nil"/>
            <w:left w:val="nil"/>
            <w:bottom w:val="nil"/>
            <w:right w:val="nil"/>
          </w:tcBorders>
          <w:shd w:val="clear" w:color="auto" w:fill="E46C0B"/>
        </w:tcPr>
        <w:p w14:paraId="28CCEDEC" w14:textId="77777777" w:rsidR="00FE3949" w:rsidRDefault="00EF0B85">
          <w:pPr>
            <w:spacing w:after="0" w:line="259" w:lineRule="auto"/>
            <w:ind w:left="0" w:right="616" w:firstLine="0"/>
            <w:jc w:val="center"/>
          </w:pPr>
          <w:r>
            <w:rPr>
              <w:sz w:val="22"/>
            </w:rPr>
            <w:t xml:space="preserve">Sonoma Equine Rescue Rehab &amp; Adoption </w:t>
          </w:r>
        </w:p>
        <w:p w14:paraId="58D05106" w14:textId="77777777" w:rsidR="00FE3949" w:rsidRDefault="00EF0B85">
          <w:pPr>
            <w:spacing w:after="0" w:line="243" w:lineRule="auto"/>
            <w:ind w:left="0" w:right="387" w:firstLine="0"/>
            <w:jc w:val="center"/>
          </w:pPr>
          <w:r>
            <w:rPr>
              <w:sz w:val="22"/>
            </w:rPr>
            <w:t>1971 Crane Canyon Road, Santa Rosa, CA 95404 Voice: (415) 730-</w:t>
          </w:r>
          <w:proofErr w:type="gramStart"/>
          <w:r>
            <w:rPr>
              <w:sz w:val="22"/>
            </w:rPr>
            <w:t>6708  Fax</w:t>
          </w:r>
          <w:proofErr w:type="gramEnd"/>
          <w:r>
            <w:rPr>
              <w:sz w:val="22"/>
            </w:rPr>
            <w:t xml:space="preserve">: (415) 435-0870  serraequinerescue1@gmail.com      </w:t>
          </w:r>
        </w:p>
        <w:p w14:paraId="4AC1284C" w14:textId="77777777" w:rsidR="00FE3949" w:rsidRDefault="00EF0B85">
          <w:pPr>
            <w:spacing w:after="0" w:line="259" w:lineRule="auto"/>
            <w:ind w:left="0" w:right="602" w:firstLine="0"/>
            <w:jc w:val="center"/>
          </w:pPr>
          <w:r>
            <w:rPr>
              <w:color w:val="0563C1"/>
              <w:sz w:val="22"/>
              <w:u w:val="single" w:color="0563C1"/>
            </w:rPr>
            <w:t>www.serraequinerescue.org</w:t>
          </w:r>
          <w:r>
            <w:rPr>
              <w:sz w:val="22"/>
            </w:rPr>
            <w:t xml:space="preserve">              Tax </w:t>
          </w:r>
          <w:proofErr w:type="gramStart"/>
          <w:r>
            <w:rPr>
              <w:sz w:val="22"/>
            </w:rPr>
            <w:t>ID  #</w:t>
          </w:r>
          <w:proofErr w:type="gramEnd"/>
          <w:r>
            <w:rPr>
              <w:sz w:val="22"/>
            </w:rPr>
            <w:t xml:space="preserve"> 26-395-4337 </w:t>
          </w:r>
        </w:p>
        <w:p w14:paraId="6F33D2A2" w14:textId="77777777" w:rsidR="00FE3949" w:rsidRDefault="00EF0B85">
          <w:pPr>
            <w:spacing w:after="0" w:line="259" w:lineRule="auto"/>
            <w:ind w:left="0" w:firstLine="0"/>
          </w:pPr>
          <w:r>
            <w:rPr>
              <w:sz w:val="22"/>
            </w:rPr>
            <w:t xml:space="preserve"> </w:t>
          </w:r>
        </w:p>
      </w:tc>
    </w:tr>
  </w:tbl>
  <w:p w14:paraId="3E764813" w14:textId="77777777" w:rsidR="00FE3949" w:rsidRDefault="00FE3949">
    <w:pPr>
      <w:spacing w:after="0" w:line="259" w:lineRule="auto"/>
      <w:ind w:left="-676" w:right="11569"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AE4E" w14:textId="77777777" w:rsidR="0004153F" w:rsidRDefault="0004153F">
      <w:pPr>
        <w:spacing w:after="0" w:line="240" w:lineRule="auto"/>
      </w:pPr>
      <w:r>
        <w:separator/>
      </w:r>
    </w:p>
  </w:footnote>
  <w:footnote w:type="continuationSeparator" w:id="0">
    <w:p w14:paraId="0DF3A508" w14:textId="77777777" w:rsidR="0004153F" w:rsidRDefault="00041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425"/>
    <w:multiLevelType w:val="hybridMultilevel"/>
    <w:tmpl w:val="5492E3EC"/>
    <w:lvl w:ilvl="0" w:tplc="77FCA0D2">
      <w:start w:val="1"/>
      <w:numFmt w:val="decimal"/>
      <w:lvlText w:val="%1."/>
      <w:lvlJc w:val="left"/>
      <w:pPr>
        <w:ind w:left="2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EE0F422">
      <w:start w:val="1"/>
      <w:numFmt w:val="lowerLetter"/>
      <w:lvlText w:val="%2"/>
      <w:lvlJc w:val="left"/>
      <w:pPr>
        <w:ind w:left="10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7474F898">
      <w:start w:val="1"/>
      <w:numFmt w:val="lowerRoman"/>
      <w:lvlText w:val="%3"/>
      <w:lvlJc w:val="left"/>
      <w:pPr>
        <w:ind w:left="18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A7C454A">
      <w:start w:val="1"/>
      <w:numFmt w:val="decimal"/>
      <w:lvlText w:val="%4"/>
      <w:lvlJc w:val="left"/>
      <w:pPr>
        <w:ind w:left="25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4B89EBC">
      <w:start w:val="1"/>
      <w:numFmt w:val="lowerLetter"/>
      <w:lvlText w:val="%5"/>
      <w:lvlJc w:val="left"/>
      <w:pPr>
        <w:ind w:left="32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2DA2822">
      <w:start w:val="1"/>
      <w:numFmt w:val="lowerRoman"/>
      <w:lvlText w:val="%6"/>
      <w:lvlJc w:val="left"/>
      <w:pPr>
        <w:ind w:left="39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23D85B86">
      <w:start w:val="1"/>
      <w:numFmt w:val="decimal"/>
      <w:lvlText w:val="%7"/>
      <w:lvlJc w:val="left"/>
      <w:pPr>
        <w:ind w:left="46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D2098BA">
      <w:start w:val="1"/>
      <w:numFmt w:val="lowerLetter"/>
      <w:lvlText w:val="%8"/>
      <w:lvlJc w:val="left"/>
      <w:pPr>
        <w:ind w:left="54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A482B726">
      <w:start w:val="1"/>
      <w:numFmt w:val="lowerRoman"/>
      <w:lvlText w:val="%9"/>
      <w:lvlJc w:val="left"/>
      <w:pPr>
        <w:ind w:left="61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378D5897"/>
    <w:multiLevelType w:val="hybridMultilevel"/>
    <w:tmpl w:val="E164580E"/>
    <w:lvl w:ilvl="0" w:tplc="695669BC">
      <w:start w:val="1"/>
      <w:numFmt w:val="bullet"/>
      <w:lvlText w:val="•"/>
      <w:lvlJc w:val="left"/>
      <w:pPr>
        <w:ind w:left="7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CED800">
      <w:start w:val="1"/>
      <w:numFmt w:val="bullet"/>
      <w:lvlText w:val="o"/>
      <w:lvlJc w:val="left"/>
      <w:pPr>
        <w:ind w:left="145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53E26F6">
      <w:start w:val="1"/>
      <w:numFmt w:val="bullet"/>
      <w:lvlText w:val="▪"/>
      <w:lvlJc w:val="left"/>
      <w:pPr>
        <w:ind w:left="21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2D022BE2">
      <w:start w:val="1"/>
      <w:numFmt w:val="bullet"/>
      <w:lvlText w:val="•"/>
      <w:lvlJc w:val="left"/>
      <w:pPr>
        <w:ind w:left="289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9508BE4">
      <w:start w:val="1"/>
      <w:numFmt w:val="bullet"/>
      <w:lvlText w:val="o"/>
      <w:lvlJc w:val="left"/>
      <w:pPr>
        <w:ind w:left="361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F88C3D8">
      <w:start w:val="1"/>
      <w:numFmt w:val="bullet"/>
      <w:lvlText w:val="▪"/>
      <w:lvlJc w:val="left"/>
      <w:pPr>
        <w:ind w:left="433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DEC25796">
      <w:start w:val="1"/>
      <w:numFmt w:val="bullet"/>
      <w:lvlText w:val="•"/>
      <w:lvlJc w:val="left"/>
      <w:pPr>
        <w:ind w:left="50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75D61A26">
      <w:start w:val="1"/>
      <w:numFmt w:val="bullet"/>
      <w:lvlText w:val="o"/>
      <w:lvlJc w:val="left"/>
      <w:pPr>
        <w:ind w:left="577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3005C3A">
      <w:start w:val="1"/>
      <w:numFmt w:val="bullet"/>
      <w:lvlText w:val="▪"/>
      <w:lvlJc w:val="left"/>
      <w:pPr>
        <w:ind w:left="649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E6736D1"/>
    <w:multiLevelType w:val="hybridMultilevel"/>
    <w:tmpl w:val="405EDDC4"/>
    <w:lvl w:ilvl="0" w:tplc="4F7E2D2E">
      <w:start w:val="3"/>
      <w:numFmt w:val="decimal"/>
      <w:lvlText w:val="%1."/>
      <w:lvlJc w:val="left"/>
      <w:pPr>
        <w:ind w:left="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C4D6F5E6">
      <w:start w:val="1"/>
      <w:numFmt w:val="lowerLetter"/>
      <w:lvlText w:val="%2"/>
      <w:lvlJc w:val="left"/>
      <w:pPr>
        <w:ind w:left="10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0A50DB00">
      <w:start w:val="1"/>
      <w:numFmt w:val="lowerRoman"/>
      <w:lvlText w:val="%3"/>
      <w:lvlJc w:val="left"/>
      <w:pPr>
        <w:ind w:left="18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369AFA8A">
      <w:start w:val="1"/>
      <w:numFmt w:val="decimal"/>
      <w:lvlText w:val="%4"/>
      <w:lvlJc w:val="left"/>
      <w:pPr>
        <w:ind w:left="25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7BE54D8">
      <w:start w:val="1"/>
      <w:numFmt w:val="lowerLetter"/>
      <w:lvlText w:val="%5"/>
      <w:lvlJc w:val="left"/>
      <w:pPr>
        <w:ind w:left="324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E76F14A">
      <w:start w:val="1"/>
      <w:numFmt w:val="lowerRoman"/>
      <w:lvlText w:val="%6"/>
      <w:lvlJc w:val="left"/>
      <w:pPr>
        <w:ind w:left="396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E50B562">
      <w:start w:val="1"/>
      <w:numFmt w:val="decimal"/>
      <w:lvlText w:val="%7"/>
      <w:lvlJc w:val="left"/>
      <w:pPr>
        <w:ind w:left="468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1A22DCA4">
      <w:start w:val="1"/>
      <w:numFmt w:val="lowerLetter"/>
      <w:lvlText w:val="%8"/>
      <w:lvlJc w:val="left"/>
      <w:pPr>
        <w:ind w:left="540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428B876">
      <w:start w:val="1"/>
      <w:numFmt w:val="lowerRoman"/>
      <w:lvlText w:val="%9"/>
      <w:lvlJc w:val="left"/>
      <w:pPr>
        <w:ind w:left="612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5C724214"/>
    <w:multiLevelType w:val="hybridMultilevel"/>
    <w:tmpl w:val="72660D2E"/>
    <w:lvl w:ilvl="0" w:tplc="E382A0CA">
      <w:start w:val="1"/>
      <w:numFmt w:val="decimal"/>
      <w:lvlText w:val="%1."/>
      <w:lvlJc w:val="left"/>
      <w:pPr>
        <w:ind w:left="245"/>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53AF0C6">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848ED75E">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CAFA5EBC">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B7688346">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75E8EA18">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8B47266">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27D2F502">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FD8DDAA">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598298158">
    <w:abstractNumId w:val="1"/>
  </w:num>
  <w:num w:numId="2" w16cid:durableId="1699431162">
    <w:abstractNumId w:val="3"/>
  </w:num>
  <w:num w:numId="3" w16cid:durableId="1853834078">
    <w:abstractNumId w:val="2"/>
  </w:num>
  <w:num w:numId="4" w16cid:durableId="132123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49"/>
    <w:rsid w:val="0004153F"/>
    <w:rsid w:val="00414E8E"/>
    <w:rsid w:val="005C67B0"/>
    <w:rsid w:val="00790A65"/>
    <w:rsid w:val="00BE52D8"/>
    <w:rsid w:val="00EA5A86"/>
    <w:rsid w:val="00EF0B85"/>
    <w:rsid w:val="00F25E9D"/>
    <w:rsid w:val="00FE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8A65"/>
  <w15:docId w15:val="{4E6BF102-7468-429C-B2BC-32BFBFBB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3" w:lineRule="auto"/>
      <w:ind w:left="383"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ind w:left="10" w:right="38" w:hanging="10"/>
      <w:jc w:val="center"/>
      <w:outlineLvl w:val="0"/>
    </w:pPr>
    <w:rPr>
      <w:rFonts w:ascii="Bookman Old Style" w:eastAsia="Bookman Old Style" w:hAnsi="Bookman Old Style" w:cs="Bookman Old Style"/>
      <w:b/>
      <w:color w:val="000000"/>
      <w:sz w:val="24"/>
    </w:rPr>
  </w:style>
  <w:style w:type="paragraph" w:styleId="Heading2">
    <w:name w:val="heading 2"/>
    <w:next w:val="Normal"/>
    <w:link w:val="Heading2Char"/>
    <w:uiPriority w:val="9"/>
    <w:unhideWhenUsed/>
    <w:qFormat/>
    <w:pPr>
      <w:keepNext/>
      <w:keepLines/>
      <w:spacing w:after="150" w:line="256" w:lineRule="auto"/>
      <w:ind w:right="289" w:firstLine="297"/>
      <w:jc w:val="center"/>
      <w:outlineLvl w:val="1"/>
    </w:pPr>
    <w:rPr>
      <w:rFonts w:ascii="Calibri" w:eastAsia="Calibri" w:hAnsi="Calibri" w:cs="Calibri"/>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3"/>
    </w:rPr>
  </w:style>
  <w:style w:type="character" w:customStyle="1" w:styleId="Heading1Char">
    <w:name w:val="Heading 1 Char"/>
    <w:link w:val="Heading1"/>
    <w:rPr>
      <w:rFonts w:ascii="Bookman Old Style" w:eastAsia="Bookman Old Style" w:hAnsi="Bookman Old Style" w:cs="Bookman Old Styl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25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E9D"/>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Volunteer Application.pages</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Application.pages</dc:title>
  <dc:subject/>
  <dc:creator>Cathy Spratling</dc:creator>
  <cp:keywords/>
  <cp:lastModifiedBy>Microsoft Office User</cp:lastModifiedBy>
  <cp:revision>2</cp:revision>
  <dcterms:created xsi:type="dcterms:W3CDTF">2022-07-18T20:15:00Z</dcterms:created>
  <dcterms:modified xsi:type="dcterms:W3CDTF">2022-07-18T20:15:00Z</dcterms:modified>
</cp:coreProperties>
</file>